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4552F2" w14:textId="539B84AB" w:rsidR="00171C0F" w:rsidRPr="00B51A14" w:rsidRDefault="00945DB0" w:rsidP="00945DB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A14">
        <w:rPr>
          <w:rFonts w:ascii="Times New Roman" w:hAnsi="Times New Roman" w:cs="Times New Roman"/>
          <w:b/>
          <w:bCs/>
          <w:sz w:val="28"/>
          <w:szCs w:val="28"/>
        </w:rPr>
        <w:t>Liczby zespolone – zadania</w:t>
      </w:r>
    </w:p>
    <w:p w14:paraId="0121E816" w14:textId="14BA44E3" w:rsidR="00945DB0" w:rsidRPr="00B51A14" w:rsidRDefault="00945DB0">
      <w:pPr>
        <w:rPr>
          <w:rFonts w:ascii="Times New Roman" w:hAnsi="Times New Roman" w:cs="Times New Roman"/>
          <w:sz w:val="28"/>
          <w:szCs w:val="28"/>
        </w:rPr>
      </w:pPr>
      <w:r w:rsidRPr="00B51A14">
        <w:rPr>
          <w:rFonts w:ascii="Times New Roman" w:hAnsi="Times New Roman" w:cs="Times New Roman"/>
          <w:sz w:val="28"/>
          <w:szCs w:val="28"/>
        </w:rPr>
        <w:t>1. Podać część rzeczywistą i urojoną następujących liczb zespolonych :</w:t>
      </w:r>
    </w:p>
    <w:p w14:paraId="3008DCFE" w14:textId="5F12D3B7" w:rsidR="002104C2" w:rsidRPr="00B51A14" w:rsidRDefault="00945DB0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hAnsi="Times New Roman" w:cs="Times New Roman"/>
          <w:sz w:val="28"/>
          <w:szCs w:val="28"/>
        </w:rPr>
        <w:t xml:space="preserve">a) </w:t>
      </w:r>
      <m:oMath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3-2ⅈ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ⅈ-1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2-3ⅈ</m:t>
                </m:r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,      d)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3+ⅈ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3-ⅈ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p>
        </m:sSup>
      </m:oMath>
      <w:r w:rsidR="002104C2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52F7F0C2" w14:textId="5FF45EA7" w:rsidR="00945DB0" w:rsidRPr="00B51A14" w:rsidRDefault="00945DB0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b)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-2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3-5ⅈ</m:t>
                </m:r>
              </m:e>
            </m:d>
          </m:den>
        </m:f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2104C2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e)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1-ⅈ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-1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1+ⅈ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+1</m:t>
            </m:r>
          </m:den>
        </m:f>
      </m:oMath>
      <w:r w:rsidR="002104C2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09E5580F" w14:textId="674DB183" w:rsidR="00945DB0" w:rsidRPr="00B51A14" w:rsidRDefault="00945DB0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>c)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ⅈ-3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1+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</m:den>
        </m:f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2104C2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f)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5+ⅈ</m:t>
                </m:r>
              </m:e>
            </m:d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7-6ⅈ</m:t>
                </m:r>
              </m:e>
            </m:d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ⅈ-3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  <w:r w:rsidR="002104C2" w:rsidRPr="00B51A14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14:paraId="5006C80E" w14:textId="3811AF6C" w:rsidR="002104C2" w:rsidRPr="00B51A14" w:rsidRDefault="002104C2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2. </w:t>
      </w:r>
      <w:r w:rsidR="006E3031" w:rsidRPr="00B51A14">
        <w:rPr>
          <w:rFonts w:ascii="Times New Roman" w:eastAsiaTheme="minorEastAsia" w:hAnsi="Times New Roman" w:cs="Times New Roman"/>
          <w:sz w:val="28"/>
          <w:szCs w:val="28"/>
        </w:rPr>
        <w:t>Zapisać podane liczby zespolone w postaci trygonometrycznej</w:t>
      </w:r>
    </w:p>
    <w:p w14:paraId="77CAFAC7" w14:textId="41038ED7" w:rsidR="006E3031" w:rsidRPr="00B51A14" w:rsidRDefault="006E3031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a)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-2-2ⅈ</m:t>
        </m:r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,             e)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12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-2ⅈ</m:t>
        </m:r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42E4CCEA" w14:textId="3E7B799D" w:rsidR="006E3031" w:rsidRPr="00B51A14" w:rsidRDefault="006E3031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b)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1-ⅈ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             f)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-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6674ED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5A7BB11C" w14:textId="09E1275C" w:rsidR="006E3031" w:rsidRPr="00B51A14" w:rsidRDefault="006E3031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c)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4ⅈ</m:t>
        </m:r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6674ED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g)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6674ED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678F2B13" w14:textId="664FB5DE" w:rsidR="006E3031" w:rsidRPr="00B51A14" w:rsidRDefault="006E3031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>d) -2</w:t>
      </w:r>
      <w:r w:rsidR="006674ED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h)  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15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6674ED" w:rsidRPr="00B51A14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14:paraId="703714B0" w14:textId="043AB085" w:rsidR="00945DB0" w:rsidRPr="00B51A14" w:rsidRDefault="006674ED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>3. Za pomocą wzoru de Moivre’a wykonać potęgowanie liczb zespolonych</w:t>
      </w:r>
    </w:p>
    <w:p w14:paraId="452C1C31" w14:textId="00F6FDE0" w:rsidR="006674ED" w:rsidRPr="00B51A14" w:rsidRDefault="006674ED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a)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-1+ⅈ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7</m:t>
            </m:r>
          </m:sup>
        </m:sSup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e)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-1-ⅈ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3</m:t>
                        </m:r>
                      </m:e>
                    </m:rad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15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1+ⅈ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20</m:t>
                </m:r>
              </m:sup>
            </m:sSup>
          </m:den>
        </m:f>
      </m:oMath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1C8B0F11" w14:textId="1DCDAE9C" w:rsidR="007A323E" w:rsidRPr="00B51A14" w:rsidRDefault="006674ED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ⅈ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11</m:t>
            </m:r>
          </m:sup>
        </m:sSup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f)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ⅈ-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e>
                </m:rad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44</m:t>
            </m:r>
          </m:sup>
        </m:sSup>
      </m:oMath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4EC390D9" w14:textId="1ED70297" w:rsidR="006674ED" w:rsidRPr="00B51A14" w:rsidRDefault="006674ED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1+ⅈ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2024</m:t>
            </m:r>
          </m:sup>
        </m:sSup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g)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e>
                </m:ra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-ⅈ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60</m:t>
            </m:r>
          </m:sup>
        </m:sSup>
      </m:oMath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14:paraId="6EB34A5A" w14:textId="7015DE66" w:rsidR="006674ED" w:rsidRPr="00B51A14" w:rsidRDefault="006674ED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d)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-ⅈ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16</m:t>
            </m:r>
          </m:sup>
        </m:sSup>
      </m:oMath>
      <w:r w:rsidR="007A323E"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14:paraId="060B55CD" w14:textId="74AA0166" w:rsidR="00944587" w:rsidRPr="00B51A14" w:rsidRDefault="00944587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4. </w:t>
      </w:r>
      <w:r w:rsidR="00367972" w:rsidRPr="00B51A14">
        <w:rPr>
          <w:rFonts w:ascii="Times New Roman" w:eastAsiaTheme="minorEastAsia" w:hAnsi="Times New Roman" w:cs="Times New Roman"/>
          <w:sz w:val="28"/>
          <w:szCs w:val="28"/>
        </w:rPr>
        <w:t>Obliczyć pierwiastki liczb zespolonych</w:t>
      </w:r>
    </w:p>
    <w:p w14:paraId="6616291F" w14:textId="34891107" w:rsidR="005E7CAA" w:rsidRPr="00B51A14" w:rsidRDefault="005E7CAA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 xml:space="preserve">a)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-1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                                       </m:t>
        </m:r>
      </m:oMath>
      <w:r w:rsidR="00FC4BA1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e)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</m:e>
        </m:rad>
      </m:oMath>
      <w:r w:rsidR="00FC4BA1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</w:p>
    <w:p w14:paraId="41B1D832" w14:textId="084AD02E" w:rsidR="00FC4BA1" w:rsidRPr="00B51A14" w:rsidRDefault="00FC4BA1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sz w:val="28"/>
          <w:szCs w:val="28"/>
        </w:rPr>
        <w:t>b)</w:t>
      </w:r>
      <w:r w:rsidRPr="00B51A14"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</m:e>
        </m:rad>
      </m:oMath>
      <w:r w:rsidRPr="00B51A14">
        <w:rPr>
          <w:rFonts w:ascii="Times New Roman" w:eastAsiaTheme="minorEastAsia" w:hAnsi="Times New Roman" w:cs="Times New Roman"/>
          <w:i/>
          <w:sz w:val="28"/>
          <w:szCs w:val="28"/>
        </w:rPr>
        <w:t>,</w:t>
      </w:r>
      <w:r w:rsidR="000C4DA6" w:rsidRPr="00B51A14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                                   </w:t>
      </w:r>
      <w:r w:rsidR="000C4DA6" w:rsidRPr="00B51A14">
        <w:rPr>
          <w:rFonts w:ascii="Times New Roman" w:eastAsiaTheme="minorEastAsia" w:hAnsi="Times New Roman" w:cs="Times New Roman"/>
          <w:iCs/>
          <w:sz w:val="28"/>
          <w:szCs w:val="28"/>
        </w:rPr>
        <w:t xml:space="preserve">f)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8ⅈ</m:t>
            </m:r>
          </m:e>
        </m:rad>
      </m:oMath>
      <w:r w:rsidR="000C4DA6" w:rsidRPr="00B51A14">
        <w:rPr>
          <w:rFonts w:ascii="Times New Roman" w:eastAsiaTheme="minorEastAsia" w:hAnsi="Times New Roman" w:cs="Times New Roman"/>
          <w:iCs/>
          <w:sz w:val="28"/>
          <w:szCs w:val="28"/>
        </w:rPr>
        <w:t>,</w:t>
      </w:r>
    </w:p>
    <w:p w14:paraId="50E71008" w14:textId="3B46A637" w:rsidR="00FC4BA1" w:rsidRPr="00B51A14" w:rsidRDefault="00FC4BA1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iCs/>
          <w:sz w:val="28"/>
          <w:szCs w:val="28"/>
        </w:rPr>
        <w:t>c)</w:t>
      </w:r>
      <w:r w:rsidRPr="00B51A14"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1-ⅈ</m:t>
            </m:r>
          </m:e>
        </m:rad>
      </m:oMath>
      <w:r w:rsidRPr="00B51A14">
        <w:rPr>
          <w:rFonts w:ascii="Times New Roman" w:eastAsiaTheme="minorEastAsia" w:hAnsi="Times New Roman" w:cs="Times New Roman"/>
          <w:iCs/>
          <w:sz w:val="28"/>
          <w:szCs w:val="28"/>
        </w:rPr>
        <w:t>,</w:t>
      </w:r>
      <w:r w:rsidR="000C4DA6" w:rsidRPr="00B51A14"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                                 g)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-27</m:t>
            </m:r>
          </m:e>
        </m:rad>
      </m:oMath>
      <w:r w:rsidR="00D24223" w:rsidRPr="00B51A14">
        <w:rPr>
          <w:rFonts w:ascii="Times New Roman" w:eastAsiaTheme="minorEastAsia" w:hAnsi="Times New Roman" w:cs="Times New Roman"/>
          <w:iCs/>
          <w:sz w:val="28"/>
          <w:szCs w:val="28"/>
        </w:rPr>
        <w:t>,</w:t>
      </w:r>
    </w:p>
    <w:p w14:paraId="3B30AF2C" w14:textId="548A72A4" w:rsidR="00FC4BA1" w:rsidRPr="00B51A14" w:rsidRDefault="00FC4BA1">
      <w:pPr>
        <w:rPr>
          <w:rFonts w:ascii="Times New Roman" w:eastAsiaTheme="minorEastAsia" w:hAnsi="Times New Roman" w:cs="Times New Roman"/>
          <w:sz w:val="28"/>
          <w:szCs w:val="28"/>
        </w:rPr>
      </w:pPr>
      <w:r w:rsidRPr="00B51A14">
        <w:rPr>
          <w:rFonts w:ascii="Times New Roman" w:eastAsiaTheme="minorEastAsia" w:hAnsi="Times New Roman" w:cs="Times New Roman"/>
          <w:iCs/>
          <w:sz w:val="28"/>
          <w:szCs w:val="28"/>
        </w:rPr>
        <w:t xml:space="preserve">d)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2-ⅈ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12</m:t>
                </m:r>
              </m:e>
            </m:rad>
          </m:e>
        </m:rad>
      </m:oMath>
      <w:r w:rsidRPr="00B51A14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D24223" w:rsidRPr="00B51A14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h)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</m:e>
        </m:rad>
      </m:oMath>
    </w:p>
    <w:p w14:paraId="334A75D1" w14:textId="77777777" w:rsidR="00D34C76" w:rsidRDefault="005B02A7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14:paraId="70809428" w14:textId="062ACEC1" w:rsidR="00FC4BA1" w:rsidRDefault="005B02A7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Odpowiedzi</w:t>
      </w:r>
    </w:p>
    <w:p w14:paraId="7FE14254" w14:textId="45F27A4C" w:rsidR="005B02A7" w:rsidRDefault="005B02A7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1. a)</w:t>
      </w:r>
      <w:r w:rsidR="001E19A2">
        <w:rPr>
          <w:rFonts w:ascii="Times New Roman" w:hAnsi="Times New Roman" w:cs="Times New Roman"/>
          <w:iCs/>
          <w:sz w:val="28"/>
          <w:szCs w:val="28"/>
        </w:rPr>
        <w:t xml:space="preserve"> – 6 – 7i;   b) </w:t>
      </w:r>
      <m:oMath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17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17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ⅈ</m:t>
        </m:r>
      </m:oMath>
      <w:r w:rsidR="006C4A49">
        <w:rPr>
          <w:rFonts w:ascii="Times New Roman" w:eastAsiaTheme="minorEastAsia" w:hAnsi="Times New Roman" w:cs="Times New Roman"/>
          <w:iCs/>
          <w:sz w:val="28"/>
          <w:szCs w:val="28"/>
        </w:rPr>
        <w:t>;  c)</w:t>
      </w:r>
      <w:r w:rsidR="00780BC8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+ⅈ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1+3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</m:oMath>
      <w:r w:rsidR="00780BC8">
        <w:rPr>
          <w:rFonts w:ascii="Times New Roman" w:eastAsiaTheme="minorEastAsia" w:hAnsi="Times New Roman" w:cs="Times New Roman"/>
          <w:iCs/>
          <w:sz w:val="28"/>
          <w:szCs w:val="28"/>
        </w:rPr>
        <w:t>;  d)</w:t>
      </w:r>
      <w:r w:rsidR="003F066B">
        <w:rPr>
          <w:rFonts w:ascii="Times New Roman" w:eastAsiaTheme="minorEastAsia" w:hAnsi="Times New Roman" w:cs="Times New Roman"/>
          <w:iCs/>
          <w:sz w:val="28"/>
          <w:szCs w:val="28"/>
        </w:rPr>
        <w:t xml:space="preserve"> 36;  e)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174F43">
        <w:rPr>
          <w:rFonts w:ascii="Times New Roman" w:eastAsiaTheme="minorEastAsia" w:hAnsi="Times New Roman" w:cs="Times New Roman"/>
          <w:iCs/>
          <w:sz w:val="28"/>
          <w:szCs w:val="28"/>
        </w:rPr>
        <w:t xml:space="preserve">; </w:t>
      </w:r>
      <w:r w:rsidR="00604C20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w:r w:rsidR="00174F43">
        <w:rPr>
          <w:rFonts w:ascii="Times New Roman" w:eastAsiaTheme="minorEastAsia" w:hAnsi="Times New Roman" w:cs="Times New Roman"/>
          <w:iCs/>
          <w:sz w:val="28"/>
          <w:szCs w:val="28"/>
        </w:rPr>
        <w:t xml:space="preserve">f)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466+62ⅈ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100</m:t>
            </m:r>
          </m:den>
        </m:f>
      </m:oMath>
      <w:r w:rsidR="00EE7FD4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</w:p>
    <w:p w14:paraId="6A3E371D" w14:textId="17B244A3" w:rsidR="002118DF" w:rsidRDefault="00EE7FD4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2. </w:t>
      </w:r>
      <w:r w:rsidR="002118DF">
        <w:rPr>
          <w:rFonts w:ascii="Times New Roman" w:eastAsiaTheme="minorEastAsia" w:hAnsi="Times New Roman" w:cs="Times New Roman"/>
          <w:iCs/>
          <w:sz w:val="28"/>
          <w:szCs w:val="28"/>
        </w:rPr>
        <w:t xml:space="preserve">a)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2118DF">
        <w:rPr>
          <w:rFonts w:ascii="Times New Roman" w:eastAsiaTheme="minorEastAsia" w:hAnsi="Times New Roman" w:cs="Times New Roman"/>
          <w:iCs/>
          <w:sz w:val="28"/>
          <w:szCs w:val="28"/>
        </w:rPr>
        <w:t xml:space="preserve">; b)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2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3A54E9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  <w:r w:rsidR="003A54E9">
        <w:rPr>
          <w:rFonts w:ascii="Times New Roman" w:eastAsiaTheme="minorEastAsia" w:hAnsi="Times New Roman" w:cs="Times New Roman"/>
          <w:iCs/>
          <w:sz w:val="28"/>
          <w:szCs w:val="28"/>
        </w:rPr>
        <w:t xml:space="preserve"> c)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4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3A54E9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</w:p>
    <w:p w14:paraId="6EABEF2B" w14:textId="25AC254F" w:rsidR="008F1BD6" w:rsidRDefault="008F1BD6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lastRenderedPageBreak/>
        <w:t xml:space="preserve">    d)</w:t>
      </w:r>
      <w:r w:rsidR="00B65649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r>
          <w:rPr>
            <w:rFonts w:ascii="Cambria Math" w:eastAsiaTheme="minorEastAsia" w:hAnsi="Cambria Math" w:cs="Times New Roman"/>
            <w:sz w:val="28"/>
            <w:szCs w:val="28"/>
          </w:rPr>
          <m:t>2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B65649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  <w:r w:rsidR="00B65649">
        <w:rPr>
          <w:rFonts w:ascii="Times New Roman" w:eastAsiaTheme="minorEastAsia" w:hAnsi="Times New Roman" w:cs="Times New Roman"/>
          <w:iCs/>
          <w:sz w:val="28"/>
          <w:szCs w:val="28"/>
        </w:rPr>
        <w:t xml:space="preserve">  e)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4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B87792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  <w:r w:rsidR="00EF084B">
        <w:rPr>
          <w:rFonts w:ascii="Times New Roman" w:eastAsiaTheme="minorEastAsia" w:hAnsi="Times New Roman" w:cs="Times New Roman"/>
          <w:iCs/>
          <w:sz w:val="28"/>
          <w:szCs w:val="28"/>
        </w:rPr>
        <w:t xml:space="preserve">  f)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6134EC">
        <w:rPr>
          <w:rFonts w:ascii="Times New Roman" w:eastAsiaTheme="minorEastAsia" w:hAnsi="Times New Roman" w:cs="Times New Roman"/>
          <w:iCs/>
          <w:sz w:val="28"/>
          <w:szCs w:val="28"/>
        </w:rPr>
        <w:t>.</w:t>
      </w:r>
    </w:p>
    <w:p w14:paraId="61241A4A" w14:textId="603689E9" w:rsidR="006134EC" w:rsidRDefault="006134EC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3. a) -8i – 8;  b)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A47FAD">
        <w:rPr>
          <w:rFonts w:ascii="Times New Roman" w:eastAsiaTheme="minorEastAsia" w:hAnsi="Times New Roman" w:cs="Times New Roman"/>
          <w:iCs/>
          <w:sz w:val="28"/>
          <w:szCs w:val="28"/>
        </w:rPr>
        <w:t xml:space="preserve">; </w:t>
      </w:r>
      <w:r w:rsidR="00D307A9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w:r w:rsidR="00A47FAD">
        <w:rPr>
          <w:rFonts w:ascii="Times New Roman" w:eastAsiaTheme="minorEastAsia" w:hAnsi="Times New Roman" w:cs="Times New Roman"/>
          <w:iCs/>
          <w:sz w:val="28"/>
          <w:szCs w:val="28"/>
        </w:rPr>
        <w:t xml:space="preserve">c) </w:t>
      </w:r>
      <w:r w:rsidR="00D307A9">
        <w:rPr>
          <w:rFonts w:ascii="Times New Roman" w:eastAsiaTheme="minorEastAsia" w:hAnsi="Times New Roman" w:cs="Times New Roman"/>
          <w:iCs/>
          <w:sz w:val="28"/>
          <w:szCs w:val="28"/>
        </w:rPr>
        <w:t>2</w:t>
      </w:r>
      <w:r w:rsidR="00D307A9">
        <w:rPr>
          <w:rFonts w:ascii="Times New Roman" w:eastAsiaTheme="minorEastAsia" w:hAnsi="Times New Roman" w:cs="Times New Roman"/>
          <w:iCs/>
          <w:sz w:val="28"/>
          <w:szCs w:val="28"/>
          <w:vertAlign w:val="superscript"/>
        </w:rPr>
        <w:t>1012</w:t>
      </w:r>
      <w:r w:rsidR="00D307A9">
        <w:rPr>
          <w:rFonts w:ascii="Times New Roman" w:eastAsiaTheme="minorEastAsia" w:hAnsi="Times New Roman" w:cs="Times New Roman"/>
          <w:iCs/>
          <w:sz w:val="28"/>
          <w:szCs w:val="28"/>
        </w:rPr>
        <w:t xml:space="preserve">;  d) </w:t>
      </w:r>
      <w:r w:rsidR="0014413D">
        <w:rPr>
          <w:rFonts w:ascii="Times New Roman" w:eastAsiaTheme="minorEastAsia" w:hAnsi="Times New Roman" w:cs="Times New Roman"/>
          <w:iCs/>
          <w:sz w:val="28"/>
          <w:szCs w:val="28"/>
        </w:rPr>
        <w:t xml:space="preserve">1;  e) </w:t>
      </w:r>
      <w:r w:rsidR="008F1089">
        <w:rPr>
          <w:rFonts w:ascii="Times New Roman" w:eastAsiaTheme="minorEastAsia" w:hAnsi="Times New Roman" w:cs="Times New Roman"/>
          <w:iCs/>
          <w:sz w:val="28"/>
          <w:szCs w:val="28"/>
        </w:rPr>
        <w:t>-32;  f) – 2</w:t>
      </w:r>
      <w:r w:rsidR="008F1089">
        <w:rPr>
          <w:rFonts w:ascii="Times New Roman" w:eastAsiaTheme="minorEastAsia" w:hAnsi="Times New Roman" w:cs="Times New Roman"/>
          <w:iCs/>
          <w:sz w:val="28"/>
          <w:szCs w:val="28"/>
          <w:vertAlign w:val="superscript"/>
        </w:rPr>
        <w:t>44</w:t>
      </w:r>
      <w:r w:rsidR="008F1089">
        <w:rPr>
          <w:rFonts w:ascii="Times New Roman" w:eastAsiaTheme="minorEastAsia" w:hAnsi="Times New Roman" w:cs="Times New Roman"/>
          <w:iCs/>
          <w:sz w:val="28"/>
          <w:szCs w:val="28"/>
          <w:vertAlign w:val="subscript"/>
        </w:rPr>
        <w:t xml:space="preserve">;  </w:t>
      </w:r>
      <w:r w:rsidR="00D34C76">
        <w:rPr>
          <w:rFonts w:ascii="Times New Roman" w:eastAsiaTheme="minorEastAsia" w:hAnsi="Times New Roman" w:cs="Times New Roman"/>
          <w:iCs/>
          <w:sz w:val="28"/>
          <w:szCs w:val="28"/>
        </w:rPr>
        <w:t>g)  2</w:t>
      </w:r>
      <w:r w:rsidR="00D34C76">
        <w:rPr>
          <w:rFonts w:ascii="Times New Roman" w:eastAsiaTheme="minorEastAsia" w:hAnsi="Times New Roman" w:cs="Times New Roman"/>
          <w:iCs/>
          <w:sz w:val="28"/>
          <w:szCs w:val="28"/>
          <w:vertAlign w:val="superscript"/>
        </w:rPr>
        <w:t>60</w:t>
      </w:r>
      <w:r w:rsidR="00D34C76">
        <w:rPr>
          <w:rFonts w:ascii="Times New Roman" w:eastAsiaTheme="minorEastAsia" w:hAnsi="Times New Roman" w:cs="Times New Roman"/>
          <w:iCs/>
          <w:sz w:val="28"/>
          <w:szCs w:val="28"/>
        </w:rPr>
        <w:t>.</w:t>
      </w:r>
    </w:p>
    <w:p w14:paraId="24D32DDE" w14:textId="3825DBB5" w:rsidR="0041411D" w:rsidRDefault="00D34C76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>4. a)</w:t>
      </w:r>
      <w:r w:rsidR="00194D2C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ⅈ,-1,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</m:e>
        </m:d>
      </m:oMath>
      <w:r w:rsidR="00660C76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  <w:r w:rsidR="00DE55C8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w:r w:rsidR="00194D2C">
        <w:rPr>
          <w:rFonts w:ascii="Times New Roman" w:eastAsiaTheme="minorEastAsia" w:hAnsi="Times New Roman" w:cs="Times New Roman"/>
          <w:iCs/>
          <w:sz w:val="28"/>
          <w:szCs w:val="28"/>
        </w:rPr>
        <w:t xml:space="preserve"> b) 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ⅈ,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-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,  -i</m:t>
            </m:r>
          </m:e>
        </m:d>
      </m:oMath>
      <w:r w:rsidR="00660C76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  <w:r w:rsidR="00194D2C">
        <w:rPr>
          <w:rFonts w:ascii="Times New Roman" w:eastAsiaTheme="minorEastAsia" w:hAnsi="Times New Roman" w:cs="Times New Roman"/>
          <w:iCs/>
          <w:sz w:val="28"/>
          <w:szCs w:val="28"/>
        </w:rPr>
        <w:t xml:space="preserve">  </w:t>
      </w:r>
    </w:p>
    <w:p w14:paraId="1C3C9589" w14:textId="6442F600" w:rsidR="00D34C76" w:rsidRDefault="0041411D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</w:t>
      </w:r>
      <w:r w:rsidR="008C3685">
        <w:rPr>
          <w:rFonts w:ascii="Times New Roman" w:eastAsiaTheme="minorEastAsia" w:hAnsi="Times New Roman" w:cs="Times New Roman"/>
          <w:iCs/>
          <w:sz w:val="28"/>
          <w:szCs w:val="28"/>
        </w:rPr>
        <w:t xml:space="preserve">c) </w:t>
      </w:r>
      <w:r w:rsidR="007E48D4">
        <w:rPr>
          <w:rFonts w:ascii="Times New Roman" w:eastAsiaTheme="minorEastAsia" w:hAnsi="Times New Roman" w:cs="Times New Roman"/>
          <w:iCs/>
          <w:sz w:val="28"/>
          <w:szCs w:val="28"/>
        </w:rPr>
        <w:t>{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A92F6D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A92F6D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5C2AA5">
        <w:rPr>
          <w:rFonts w:ascii="Times New Roman" w:eastAsiaTheme="minorEastAsia" w:hAnsi="Times New Roman" w:cs="Times New Roman"/>
          <w:iCs/>
          <w:sz w:val="28"/>
          <w:szCs w:val="28"/>
        </w:rPr>
        <w:t>};</w:t>
      </w:r>
    </w:p>
    <w:p w14:paraId="4D8F23B0" w14:textId="77777777" w:rsidR="005C7D05" w:rsidRPr="005C7D05" w:rsidRDefault="005C2AA5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d)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{</m:t>
        </m:r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64727B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3974DC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</w:p>
    <w:p w14:paraId="0AFF709B" w14:textId="1E460408" w:rsidR="005C2AA5" w:rsidRDefault="005C7D05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        </m:t>
        </m:r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C96458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>
        <w:rPr>
          <w:rFonts w:ascii="Times New Roman" w:eastAsiaTheme="minorEastAsia" w:hAnsi="Times New Roman" w:cs="Times New Roman"/>
          <w:iCs/>
          <w:sz w:val="28"/>
          <w:szCs w:val="28"/>
        </w:rPr>
        <w:t>}</w:t>
      </w:r>
      <w:r w:rsidR="0027227F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</w:p>
    <w:p w14:paraId="084E4031" w14:textId="06FEAC90" w:rsidR="00DA3963" w:rsidRDefault="00DA3963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 e)  </w:t>
      </w:r>
      <w:r w:rsidR="00701E35">
        <w:rPr>
          <w:rFonts w:ascii="Times New Roman" w:eastAsiaTheme="minorEastAsia" w:hAnsi="Times New Roman" w:cs="Times New Roman"/>
          <w:iCs/>
          <w:sz w:val="28"/>
          <w:szCs w:val="28"/>
        </w:rPr>
        <w:t>{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4E282C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4E282C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EC5234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</w:p>
    <w:p w14:paraId="03465211" w14:textId="733BBC1F" w:rsidR="00EC5234" w:rsidRDefault="00EC5234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       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g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dPr>
          <m:e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37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+ⅈ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funcPr>
              <m:fNam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37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π</m:t>
                </m:r>
              </m:e>
            </m:func>
          </m:e>
        </m:d>
      </m:oMath>
      <w:r w:rsidR="00605A2E">
        <w:rPr>
          <w:rFonts w:ascii="Times New Roman" w:eastAsiaTheme="minorEastAsia" w:hAnsi="Times New Roman" w:cs="Times New Roman"/>
          <w:iCs/>
          <w:sz w:val="28"/>
          <w:szCs w:val="28"/>
        </w:rPr>
        <w:t>}</w:t>
      </w:r>
      <w:r w:rsidR="0027227F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</w:p>
    <w:p w14:paraId="655983C1" w14:textId="51918C4B" w:rsidR="0027227F" w:rsidRDefault="0027227F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 f)</w:t>
      </w:r>
      <w:r w:rsidR="005D4AFF">
        <w:rPr>
          <w:rFonts w:ascii="Times New Roman" w:eastAsiaTheme="minorEastAsia" w:hAnsi="Times New Roman" w:cs="Times New Roman"/>
          <w:iCs/>
          <w:sz w:val="28"/>
          <w:szCs w:val="28"/>
        </w:rPr>
        <w:t xml:space="preserve">  {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+ⅈ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+ⅈ</m:t>
        </m:r>
        <m:r>
          <w:rPr>
            <w:rFonts w:ascii="Cambria Math" w:eastAsiaTheme="minorEastAsia" w:hAnsi="Cambria Math" w:cs="Times New Roman"/>
            <w:sz w:val="28"/>
            <w:szCs w:val="28"/>
          </w:rPr>
          <m:t>; -2i}</m:t>
        </m:r>
      </m:oMath>
      <w:r w:rsidR="000F05BE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</w:p>
    <w:p w14:paraId="7A6FFE11" w14:textId="1F6A75CA" w:rsidR="000F05BE" w:rsidRDefault="000F05BE">
      <w:pPr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 g)  {</w:t>
      </w:r>
      <w:r w:rsidR="00CB527A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CB527A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824A1F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</w:t>
      </w:r>
      <w:r w:rsidR="005031BC">
        <w:rPr>
          <w:rFonts w:ascii="Times New Roman" w:eastAsiaTheme="minorEastAsia" w:hAnsi="Times New Roman" w:cs="Times New Roman"/>
          <w:iCs/>
          <w:sz w:val="28"/>
          <w:szCs w:val="28"/>
        </w:rPr>
        <w:t>-</w:t>
      </w:r>
      <w:r w:rsidR="00824A1F">
        <w:rPr>
          <w:rFonts w:ascii="Times New Roman" w:eastAsiaTheme="minorEastAsia" w:hAnsi="Times New Roman" w:cs="Times New Roman"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5031BC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-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5031BC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</w:t>
      </w:r>
      <w:r w:rsidR="00A9131B">
        <w:rPr>
          <w:rFonts w:ascii="Times New Roman" w:eastAsiaTheme="minorEastAsia" w:hAnsi="Times New Roman" w:cs="Times New Roman"/>
          <w:iCs/>
          <w:sz w:val="28"/>
          <w:szCs w:val="28"/>
        </w:rPr>
        <w:t xml:space="preserve"> -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A9131B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A9131B">
        <w:rPr>
          <w:rFonts w:ascii="Times New Roman" w:eastAsiaTheme="minorEastAsia" w:hAnsi="Times New Roman" w:cs="Times New Roman"/>
          <w:iCs/>
          <w:sz w:val="28"/>
          <w:szCs w:val="28"/>
        </w:rPr>
        <w:t>}</w:t>
      </w:r>
      <w:r w:rsidR="00660C76">
        <w:rPr>
          <w:rFonts w:ascii="Times New Roman" w:eastAsiaTheme="minorEastAsia" w:hAnsi="Times New Roman" w:cs="Times New Roman"/>
          <w:iCs/>
          <w:sz w:val="28"/>
          <w:szCs w:val="28"/>
        </w:rPr>
        <w:t>;</w:t>
      </w:r>
    </w:p>
    <w:p w14:paraId="69B031A9" w14:textId="7564D542" w:rsidR="00660C76" w:rsidRPr="00B428DE" w:rsidRDefault="00660C76">
      <w:pPr>
        <w:rPr>
          <w:rFonts w:ascii="Times New Roman" w:eastAsiaTheme="minorEastAsia" w:hAnsi="Times New Roman" w:cs="Times New Roman"/>
          <w:iCs/>
          <w:sz w:val="26"/>
          <w:szCs w:val="26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    h)  </w:t>
      </w:r>
      <w:r w:rsidR="00B428DE">
        <w:rPr>
          <w:rFonts w:ascii="Times New Roman" w:eastAsiaTheme="minorEastAsia" w:hAnsi="Times New Roman" w:cs="Times New Roman"/>
          <w:iCs/>
          <w:sz w:val="26"/>
          <w:szCs w:val="26"/>
        </w:rPr>
        <w:t xml:space="preserve">{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B428DE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B428DE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327433">
        <w:rPr>
          <w:rFonts w:ascii="Times New Roman" w:eastAsiaTheme="minorEastAsia" w:hAnsi="Times New Roman" w:cs="Times New Roman"/>
          <w:iCs/>
          <w:sz w:val="28"/>
          <w:szCs w:val="28"/>
        </w:rPr>
        <w:t xml:space="preserve">,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ⅈ</m:t>
        </m:r>
      </m:oMath>
      <w:r w:rsidR="006F6B34">
        <w:rPr>
          <w:rFonts w:ascii="Times New Roman" w:eastAsiaTheme="minorEastAsia" w:hAnsi="Times New Roman" w:cs="Times New Roman"/>
          <w:iCs/>
          <w:sz w:val="28"/>
          <w:szCs w:val="28"/>
        </w:rPr>
        <w:t>}.</w:t>
      </w:r>
    </w:p>
    <w:p w14:paraId="0C9E31EB" w14:textId="77777777" w:rsidR="00660C76" w:rsidRPr="00D34C76" w:rsidRDefault="00660C76">
      <w:pPr>
        <w:rPr>
          <w:rFonts w:ascii="Times New Roman" w:eastAsiaTheme="minorEastAsia" w:hAnsi="Times New Roman" w:cs="Times New Roman"/>
          <w:iCs/>
          <w:sz w:val="28"/>
          <w:szCs w:val="28"/>
        </w:rPr>
      </w:pPr>
    </w:p>
    <w:sectPr w:rsidR="00660C76" w:rsidRPr="00D34C76" w:rsidSect="00945D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DB0"/>
    <w:rsid w:val="000846DC"/>
    <w:rsid w:val="000C4DA6"/>
    <w:rsid w:val="000F05BE"/>
    <w:rsid w:val="0014413D"/>
    <w:rsid w:val="00171C0F"/>
    <w:rsid w:val="00174F43"/>
    <w:rsid w:val="00194D2C"/>
    <w:rsid w:val="001E19A2"/>
    <w:rsid w:val="002104C2"/>
    <w:rsid w:val="002118DF"/>
    <w:rsid w:val="00223AEF"/>
    <w:rsid w:val="002375D6"/>
    <w:rsid w:val="0027227F"/>
    <w:rsid w:val="00327433"/>
    <w:rsid w:val="00367972"/>
    <w:rsid w:val="00393092"/>
    <w:rsid w:val="003974DC"/>
    <w:rsid w:val="003A54E9"/>
    <w:rsid w:val="003F066B"/>
    <w:rsid w:val="0041411D"/>
    <w:rsid w:val="00485CA1"/>
    <w:rsid w:val="004E282C"/>
    <w:rsid w:val="005031BC"/>
    <w:rsid w:val="005B02A7"/>
    <w:rsid w:val="005C2AA5"/>
    <w:rsid w:val="005C7D05"/>
    <w:rsid w:val="005D4AFF"/>
    <w:rsid w:val="005E5465"/>
    <w:rsid w:val="005E7CAA"/>
    <w:rsid w:val="00604C20"/>
    <w:rsid w:val="00605A2E"/>
    <w:rsid w:val="006134EC"/>
    <w:rsid w:val="0064727B"/>
    <w:rsid w:val="00660C76"/>
    <w:rsid w:val="006674ED"/>
    <w:rsid w:val="006C4A49"/>
    <w:rsid w:val="006E3031"/>
    <w:rsid w:val="006F6B34"/>
    <w:rsid w:val="00701E35"/>
    <w:rsid w:val="00780BC8"/>
    <w:rsid w:val="007A323E"/>
    <w:rsid w:val="007E48D4"/>
    <w:rsid w:val="00824A1F"/>
    <w:rsid w:val="00877129"/>
    <w:rsid w:val="008A0C12"/>
    <w:rsid w:val="008C3685"/>
    <w:rsid w:val="008F1089"/>
    <w:rsid w:val="008F1BD6"/>
    <w:rsid w:val="00944587"/>
    <w:rsid w:val="00945DB0"/>
    <w:rsid w:val="00A377E5"/>
    <w:rsid w:val="00A47FAD"/>
    <w:rsid w:val="00A9131B"/>
    <w:rsid w:val="00A92F6D"/>
    <w:rsid w:val="00B428DE"/>
    <w:rsid w:val="00B51A14"/>
    <w:rsid w:val="00B65649"/>
    <w:rsid w:val="00B87792"/>
    <w:rsid w:val="00C56A77"/>
    <w:rsid w:val="00C96458"/>
    <w:rsid w:val="00CB527A"/>
    <w:rsid w:val="00D24223"/>
    <w:rsid w:val="00D307A9"/>
    <w:rsid w:val="00D32C52"/>
    <w:rsid w:val="00D34C76"/>
    <w:rsid w:val="00DA2D88"/>
    <w:rsid w:val="00DA3963"/>
    <w:rsid w:val="00DE55C8"/>
    <w:rsid w:val="00EB40AC"/>
    <w:rsid w:val="00EC5234"/>
    <w:rsid w:val="00EE7FD4"/>
    <w:rsid w:val="00EF084B"/>
    <w:rsid w:val="00FB5C36"/>
    <w:rsid w:val="00FC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4F3F2"/>
  <w15:chartTrackingRefBased/>
  <w15:docId w15:val="{1A95DE11-DCFD-4176-871F-8B9CC7E8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5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5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5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5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5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5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5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5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5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5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5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5D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5D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5D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5D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5D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5D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5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5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5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5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5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5D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5D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5D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5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5D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5D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2146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Czerebak-Mrozowicz</dc:creator>
  <cp:keywords/>
  <dc:description/>
  <cp:lastModifiedBy>Ewa Czerebak-Mrozowicz</cp:lastModifiedBy>
  <cp:revision>3</cp:revision>
  <dcterms:created xsi:type="dcterms:W3CDTF">2024-10-30T16:20:00Z</dcterms:created>
  <dcterms:modified xsi:type="dcterms:W3CDTF">2024-10-30T16:21:00Z</dcterms:modified>
</cp:coreProperties>
</file>